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31" w:rsidRDefault="005B0831" w:rsidP="00681052">
      <w:pPr>
        <w:tabs>
          <w:tab w:val="left" w:pos="360"/>
        </w:tabs>
        <w:ind w:left="360" w:hanging="360"/>
        <w:jc w:val="center"/>
        <w:rPr>
          <w:b/>
          <w:bCs/>
        </w:rPr>
      </w:pPr>
      <w:r>
        <w:rPr>
          <w:b/>
          <w:bCs/>
        </w:rPr>
        <w:t>LAPORAN PPL MAHASISWA</w:t>
      </w:r>
    </w:p>
    <w:p w:rsidR="005B0831" w:rsidRDefault="005B0831" w:rsidP="00681052">
      <w:pPr>
        <w:tabs>
          <w:tab w:val="left" w:pos="360"/>
        </w:tabs>
        <w:ind w:left="360" w:hanging="360"/>
        <w:jc w:val="center"/>
        <w:rPr>
          <w:b/>
          <w:bCs/>
        </w:rPr>
      </w:pPr>
      <w:r>
        <w:rPr>
          <w:b/>
          <w:bCs/>
        </w:rPr>
        <w:t>PAI-FAI-UMY</w:t>
      </w:r>
    </w:p>
    <w:p w:rsidR="005B0831" w:rsidRDefault="005B0831" w:rsidP="00681052">
      <w:pPr>
        <w:tabs>
          <w:tab w:val="left" w:pos="360"/>
        </w:tabs>
        <w:ind w:left="360" w:hanging="36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DI SMU 7 MUHAMMADIYAH YOGYAKARTA</w:t>
      </w:r>
    </w:p>
    <w:p w:rsidR="005B0831" w:rsidRDefault="005B0831" w:rsidP="00681052">
      <w:pPr>
        <w:tabs>
          <w:tab w:val="left" w:pos="360"/>
        </w:tabs>
        <w:ind w:left="360" w:hanging="360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2007</w:t>
      </w:r>
    </w:p>
    <w:p w:rsidR="00B05B4D" w:rsidRDefault="00B05B4D" w:rsidP="00681052">
      <w:pPr>
        <w:tabs>
          <w:tab w:val="left" w:pos="360"/>
        </w:tabs>
        <w:ind w:left="360" w:hanging="360"/>
        <w:jc w:val="center"/>
        <w:rPr>
          <w:b/>
          <w:bCs/>
          <w:lang w:val="sv-SE"/>
        </w:rPr>
      </w:pPr>
    </w:p>
    <w:p w:rsidR="005B0831" w:rsidRDefault="005B0831" w:rsidP="0068105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Guru Pembimbing</w:t>
      </w:r>
      <w:r>
        <w:tab/>
        <w:t>:   Sihabudin, S.Ag</w:t>
      </w:r>
    </w:p>
    <w:p w:rsidR="005B0831" w:rsidRPr="008315D7" w:rsidRDefault="005B0831" w:rsidP="00681052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8315D7">
        <w:rPr>
          <w:lang w:val="sv-SE"/>
        </w:rPr>
        <w:t>Nama Praktikan</w:t>
      </w:r>
      <w:r w:rsidRPr="008315D7">
        <w:rPr>
          <w:lang w:val="sv-SE"/>
        </w:rPr>
        <w:tab/>
        <w:t>:   Ikhsan Abadi</w:t>
      </w:r>
    </w:p>
    <w:tbl>
      <w:tblPr>
        <w:tblW w:w="12388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497"/>
        <w:gridCol w:w="2288"/>
        <w:gridCol w:w="4399"/>
        <w:gridCol w:w="1637"/>
        <w:gridCol w:w="1053"/>
      </w:tblGrid>
      <w:tr w:rsidR="005B0831" w:rsidRPr="00195B4B" w:rsidTr="00681052">
        <w:trPr>
          <w:trHeight w:val="3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No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Hari /Tanggal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Mata Pelajaran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 xml:space="preserve">Materi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Kelas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Pr="005B0831" w:rsidRDefault="005B0831" w:rsidP="00681052">
            <w:pPr>
              <w:tabs>
                <w:tab w:val="left" w:pos="360"/>
              </w:tabs>
              <w:ind w:left="360" w:hanging="360"/>
              <w:jc w:val="center"/>
            </w:pPr>
            <w:r w:rsidRPr="005B0831">
              <w:t>Jam Ke-</w:t>
            </w:r>
          </w:p>
        </w:tc>
      </w:tr>
      <w:tr w:rsidR="005B0831" w:rsidRPr="00195B4B" w:rsidTr="00681052">
        <w:trPr>
          <w:trHeight w:val="3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Rabu, 22 Agust ‘07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QS. 35:28 (Keutamaaan Ulama)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XI. IA.1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5B0831" w:rsidRPr="00195B4B" w:rsidTr="00681052">
        <w:trPr>
          <w:trHeight w:val="3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Rabu, 29 Agust ‘07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Bahasa Arab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Pr="005B0831" w:rsidRDefault="005B0831" w:rsidP="00681052">
            <w:pPr>
              <w:tabs>
                <w:tab w:val="left" w:pos="360"/>
              </w:tabs>
              <w:ind w:left="360" w:hanging="360"/>
            </w:pPr>
            <w:r w:rsidRPr="005B0831">
              <w:t>Isim Mudzakkar&amp;Muannats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X(D, C, A)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2,4,6</w:t>
            </w:r>
          </w:p>
        </w:tc>
      </w:tr>
      <w:tr w:rsidR="005B0831" w:rsidRPr="00195B4B" w:rsidTr="00681052">
        <w:trPr>
          <w:trHeight w:val="41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Kamis, 30 Agust  ‘07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681052" w:rsidP="00681052">
            <w:pPr>
              <w:tabs>
                <w:tab w:val="left" w:pos="360"/>
              </w:tabs>
              <w:ind w:left="360" w:hanging="360"/>
            </w:pPr>
            <w:r>
              <w:t>Sejarah Muhammadiyah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8315D7" w:rsidP="00681052">
            <w:pPr>
              <w:tabs>
                <w:tab w:val="left" w:pos="360"/>
              </w:tabs>
              <w:ind w:left="360" w:hanging="360"/>
            </w:pPr>
            <w:r>
              <w:t>X-F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1</w:t>
            </w:r>
          </w:p>
        </w:tc>
      </w:tr>
      <w:tr w:rsidR="005B0831" w:rsidRPr="00195B4B" w:rsidTr="00681052">
        <w:trPr>
          <w:trHeight w:val="3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Selasa, 04 Sept ‘07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Islam Abad Pertengahan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8315D7" w:rsidP="00681052">
            <w:pPr>
              <w:tabs>
                <w:tab w:val="left" w:pos="360"/>
              </w:tabs>
              <w:ind w:left="360" w:hanging="360"/>
            </w:pPr>
            <w:r>
              <w:t>X-F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1</w:t>
            </w:r>
          </w:p>
        </w:tc>
      </w:tr>
      <w:tr w:rsidR="005B0831" w:rsidRPr="008315D7" w:rsidTr="00681052">
        <w:trPr>
          <w:trHeight w:val="3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Selasa, 04 Sept ‘07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Default="005B0831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Pr="008315D7" w:rsidRDefault="005B0831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8315D7">
              <w:rPr>
                <w:lang w:val="es-BO"/>
              </w:rPr>
              <w:t xml:space="preserve">Perk.Islam </w:t>
            </w:r>
            <w:r w:rsidR="008315D7" w:rsidRPr="008315D7">
              <w:rPr>
                <w:lang w:val="es-BO"/>
              </w:rPr>
              <w:t>pd masa Bani Abasiyah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Pr="008315D7" w:rsidRDefault="008315D7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XI.IS.4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1" w:rsidRPr="008315D7" w:rsidRDefault="008315D7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5</w:t>
            </w:r>
          </w:p>
        </w:tc>
      </w:tr>
    </w:tbl>
    <w:p w:rsidR="008315D7" w:rsidRDefault="008315D7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8315D7" w:rsidRPr="008315D7" w:rsidRDefault="008315D7" w:rsidP="00681052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8315D7">
        <w:rPr>
          <w:lang w:val="sv-SE"/>
        </w:rPr>
        <w:t>Nama Praktikan</w:t>
      </w:r>
      <w:r w:rsidRPr="008315D7">
        <w:rPr>
          <w:lang w:val="sv-SE"/>
        </w:rPr>
        <w:tab/>
        <w:t xml:space="preserve">:   </w:t>
      </w:r>
      <w:r>
        <w:rPr>
          <w:lang w:val="sv-SE"/>
        </w:rPr>
        <w:t>Heri Maepudin</w:t>
      </w:r>
    </w:p>
    <w:tbl>
      <w:tblPr>
        <w:tblW w:w="12358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8315D7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Pr="005B0831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 w:rsidRPr="005B0831">
              <w:t>Jam Ke-</w:t>
            </w:r>
          </w:p>
        </w:tc>
      </w:tr>
      <w:tr w:rsidR="008315D7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Rabu, 15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QS. 35:28 (Keutamaaan Ulama)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XI. IA.1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4</w:t>
            </w:r>
          </w:p>
        </w:tc>
      </w:tr>
      <w:tr w:rsidR="008315D7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Kamis, 16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Pr="005B0831" w:rsidRDefault="008315D7" w:rsidP="00681052">
            <w:pPr>
              <w:tabs>
                <w:tab w:val="left" w:pos="360"/>
              </w:tabs>
              <w:ind w:left="360" w:hanging="360"/>
            </w:pPr>
            <w:r>
              <w:t>Kedudukan Manusia Sbg Hamba Allah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X-B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6</w:t>
            </w:r>
          </w:p>
        </w:tc>
      </w:tr>
      <w:tr w:rsidR="008315D7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04061B" w:rsidP="00681052">
            <w:pPr>
              <w:tabs>
                <w:tab w:val="left" w:pos="360"/>
              </w:tabs>
              <w:ind w:left="360" w:hanging="360"/>
            </w:pPr>
            <w:r>
              <w:t>Sabtu, 18</w:t>
            </w:r>
            <w:r w:rsidR="008315D7">
              <w:t xml:space="preserve"> Agust 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04061B" w:rsidP="00681052">
            <w:pPr>
              <w:tabs>
                <w:tab w:val="left" w:pos="360"/>
              </w:tabs>
              <w:ind w:left="360" w:hanging="360"/>
            </w:pPr>
            <w:r>
              <w:t>Akhlaq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7A0B65" w:rsidP="00681052">
            <w:pPr>
              <w:tabs>
                <w:tab w:val="left" w:pos="360"/>
              </w:tabs>
              <w:ind w:left="360" w:hanging="360"/>
            </w:pPr>
            <w:r>
              <w:t>Optimis (Istirja’)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X</w:t>
            </w:r>
            <w:r w:rsidR="0004061B">
              <w:t>I.IS.2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1</w:t>
            </w:r>
          </w:p>
        </w:tc>
      </w:tr>
      <w:tr w:rsidR="008315D7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D7" w:rsidRDefault="008315D7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04061B" w:rsidP="00681052">
            <w:pPr>
              <w:tabs>
                <w:tab w:val="left" w:pos="360"/>
              </w:tabs>
              <w:ind w:left="360" w:hanging="360"/>
            </w:pPr>
            <w:r>
              <w:t>Selasa, 21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04061B" w:rsidP="00681052">
            <w:pPr>
              <w:tabs>
                <w:tab w:val="left" w:pos="360"/>
              </w:tabs>
              <w:ind w:left="360" w:hanging="360"/>
            </w:pPr>
            <w: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04061B" w:rsidP="00681052">
            <w:pPr>
              <w:tabs>
                <w:tab w:val="left" w:pos="360"/>
              </w:tabs>
              <w:ind w:left="360" w:hanging="360"/>
            </w:pPr>
            <w:r>
              <w:t>Pengertian Ibadah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04061B" w:rsidP="00681052">
            <w:pPr>
              <w:tabs>
                <w:tab w:val="left" w:pos="360"/>
              </w:tabs>
              <w:ind w:left="360" w:hanging="360"/>
            </w:pPr>
            <w:r>
              <w:t>X-D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7" w:rsidRDefault="0004061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4</w:t>
            </w:r>
          </w:p>
        </w:tc>
      </w:tr>
      <w:tr w:rsidR="0004061B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Rabu, 22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 xml:space="preserve">Akhlaq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7A0B65" w:rsidP="00681052">
            <w:pPr>
              <w:tabs>
                <w:tab w:val="left" w:pos="360"/>
              </w:tabs>
              <w:ind w:left="360" w:hanging="360"/>
            </w:pPr>
            <w:r>
              <w:t>Optimis (Istirja’)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Pr="008315D7" w:rsidRDefault="0004061B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XI.IA.1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Pr="008315D7" w:rsidRDefault="0004061B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</w:tr>
      <w:tr w:rsidR="0004061B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Kamis, 23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Kedudukan Manusia Sbg Hamba Allah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X-B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6</w:t>
            </w:r>
          </w:p>
        </w:tc>
      </w:tr>
      <w:tr w:rsidR="0004061B" w:rsidRPr="0004061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7.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Kamis, 23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Pr="008315D7" w:rsidRDefault="0004061B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8315D7">
              <w:rPr>
                <w:lang w:val="es-BO"/>
              </w:rPr>
              <w:t>Perk.Islam pd masa Bani Abasiyah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IX.IA.1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7</w:t>
            </w:r>
          </w:p>
        </w:tc>
      </w:tr>
      <w:tr w:rsidR="0004061B" w:rsidRPr="0004061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8.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Sabtu, 1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Pr="008315D7" w:rsidRDefault="0004061B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04061B">
              <w:rPr>
                <w:lang w:val="es-BO"/>
              </w:rPr>
              <w:t>Islam Abad Pertengahan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X-A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7-8</w:t>
            </w:r>
          </w:p>
        </w:tc>
      </w:tr>
      <w:tr w:rsidR="0004061B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9.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Rabu, 05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Aqidah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</w:pPr>
            <w:r>
              <w:t>Iman Kepada Allah SWT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Pr="00B05B4D" w:rsidRDefault="0004061B" w:rsidP="00681052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B05B4D">
              <w:rPr>
                <w:sz w:val="20"/>
                <w:szCs w:val="20"/>
              </w:rPr>
              <w:t>XI.IS.1</w:t>
            </w:r>
            <w:r w:rsidR="00B05B4D" w:rsidRPr="00B05B4D">
              <w:rPr>
                <w:sz w:val="20"/>
                <w:szCs w:val="20"/>
              </w:rPr>
              <w:t>&amp;X-</w:t>
            </w:r>
            <w:r w:rsidR="00D0031F">
              <w:rPr>
                <w:sz w:val="20"/>
                <w:szCs w:val="20"/>
              </w:rPr>
              <w:t>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1B" w:rsidRDefault="0004061B" w:rsidP="00681052">
            <w:pPr>
              <w:tabs>
                <w:tab w:val="left" w:pos="360"/>
              </w:tabs>
              <w:ind w:left="360" w:hanging="360"/>
              <w:jc w:val="center"/>
            </w:pPr>
          </w:p>
        </w:tc>
      </w:tr>
    </w:tbl>
    <w:p w:rsidR="00C00C82" w:rsidRDefault="00C00C8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B05B4D" w:rsidRPr="008315D7" w:rsidRDefault="00B05B4D" w:rsidP="00681052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8315D7">
        <w:rPr>
          <w:lang w:val="sv-SE"/>
        </w:rPr>
        <w:lastRenderedPageBreak/>
        <w:t>Nama Praktikan</w:t>
      </w:r>
      <w:r w:rsidRPr="008315D7">
        <w:rPr>
          <w:lang w:val="sv-SE"/>
        </w:rPr>
        <w:tab/>
        <w:t xml:space="preserve">:   </w:t>
      </w:r>
      <w:r>
        <w:rPr>
          <w:lang w:val="sv-SE"/>
        </w:rPr>
        <w:t>Rasiman</w:t>
      </w:r>
    </w:p>
    <w:tbl>
      <w:tblPr>
        <w:tblW w:w="12358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B05B4D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Pr="005B0831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 w:rsidRPr="005B0831">
              <w:t>Jam Ke-</w:t>
            </w:r>
          </w:p>
        </w:tc>
      </w:tr>
      <w:tr w:rsidR="00B05B4D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Rabu, 15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QS. 35:28 (Keutamaaan Ulama)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XI. IS.4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7</w:t>
            </w:r>
          </w:p>
        </w:tc>
      </w:tr>
      <w:tr w:rsidR="00B05B4D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Jum’at, 24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Thaharah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X-E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B05B4D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Kamis, 16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Kedudukan Manusia Sbg Hamba Allah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XI.IS.2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4</w:t>
            </w:r>
          </w:p>
        </w:tc>
      </w:tr>
      <w:tr w:rsidR="00B05B4D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Kamis, 23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Kepribadian Muhammadiyah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X-D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1</w:t>
            </w:r>
          </w:p>
        </w:tc>
      </w:tr>
      <w:tr w:rsidR="00B05B4D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Rabu, 29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 xml:space="preserve">Aqidah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Iman Kepada Allah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Pr="008315D7" w:rsidRDefault="00B05B4D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XI.IA.1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Pr="008315D7" w:rsidRDefault="00B05B4D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1</w:t>
            </w:r>
          </w:p>
        </w:tc>
      </w:tr>
    </w:tbl>
    <w:p w:rsidR="00681052" w:rsidRDefault="0068105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B05B4D" w:rsidRPr="00B05B4D" w:rsidRDefault="00B05B4D" w:rsidP="00681052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B05B4D">
        <w:rPr>
          <w:lang w:val="sv-SE"/>
        </w:rPr>
        <w:t>Nama Praktikan</w:t>
      </w:r>
      <w:r w:rsidRPr="00B05B4D">
        <w:rPr>
          <w:lang w:val="sv-SE"/>
        </w:rPr>
        <w:tab/>
        <w:t xml:space="preserve">:   </w:t>
      </w:r>
      <w:r w:rsidR="00D0031F">
        <w:rPr>
          <w:lang w:val="sv-SE"/>
        </w:rPr>
        <w:t>Baharudin</w:t>
      </w:r>
    </w:p>
    <w:tbl>
      <w:tblPr>
        <w:tblW w:w="12358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B05B4D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Pr="005B0831" w:rsidRDefault="00B05B4D" w:rsidP="00681052">
            <w:pPr>
              <w:tabs>
                <w:tab w:val="left" w:pos="360"/>
              </w:tabs>
              <w:ind w:left="360" w:hanging="360"/>
              <w:jc w:val="center"/>
            </w:pPr>
            <w:r w:rsidRPr="005B0831">
              <w:t>Jam Ke-</w:t>
            </w:r>
          </w:p>
        </w:tc>
      </w:tr>
      <w:tr w:rsidR="00B05B4D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 xml:space="preserve">Rabu, </w:t>
            </w:r>
            <w:r w:rsidR="00D0031F">
              <w:t>22</w:t>
            </w:r>
            <w:r>
              <w:t xml:space="preserve">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Akhlaq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Sifat-Sifat Terpuji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XI. IA.</w:t>
            </w:r>
            <w:r w:rsidR="00D0031F"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8</w:t>
            </w:r>
          </w:p>
        </w:tc>
      </w:tr>
      <w:tr w:rsidR="00B05B4D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 xml:space="preserve">Jum’at, 24 </w:t>
            </w:r>
            <w:r w:rsidR="00B05B4D">
              <w:t>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Pr="005B0831" w:rsidRDefault="00D0031F" w:rsidP="00681052">
            <w:pPr>
              <w:tabs>
                <w:tab w:val="left" w:pos="360"/>
              </w:tabs>
              <w:ind w:left="360" w:hanging="360"/>
            </w:pPr>
            <w:r>
              <w:t>QS.98:5 dan QS.6:162-163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X-</w:t>
            </w:r>
            <w:r w:rsidR="00D0031F">
              <w:t>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1</w:t>
            </w:r>
          </w:p>
        </w:tc>
      </w:tr>
      <w:tr w:rsidR="00B05B4D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Selasa, 28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</w:pPr>
            <w:r>
              <w:t>Perkembangan Dunia Islam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B05B4D" w:rsidP="00681052">
            <w:pPr>
              <w:tabs>
                <w:tab w:val="left" w:pos="360"/>
              </w:tabs>
              <w:ind w:left="360" w:hanging="360"/>
            </w:pPr>
            <w:r>
              <w:t>X</w:t>
            </w:r>
            <w:r w:rsidR="00D0031F">
              <w:t>-B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4D" w:rsidRDefault="00D0031F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D0031F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Kamis, 30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Pengertian Ibadah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X-F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D0031F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Senin, 05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Aqidah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Default="00D0031F" w:rsidP="00681052">
            <w:pPr>
              <w:tabs>
                <w:tab w:val="left" w:pos="360"/>
              </w:tabs>
              <w:ind w:left="360" w:hanging="360"/>
            </w:pPr>
            <w:r>
              <w:t>Iman Kepada Allah SWT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Pr="008315D7" w:rsidRDefault="00D0031F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X-D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1F" w:rsidRPr="008315D7" w:rsidRDefault="00D0031F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7-8</w:t>
            </w:r>
          </w:p>
        </w:tc>
      </w:tr>
    </w:tbl>
    <w:p w:rsidR="009E016B" w:rsidRDefault="009E016B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9E016B" w:rsidRDefault="009E016B" w:rsidP="00681052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lang w:val="sv-SE"/>
        </w:rPr>
      </w:pPr>
      <w:r>
        <w:t>Guru Pembimbing</w:t>
      </w:r>
      <w:r>
        <w:tab/>
        <w:t>:   Muh. Raihan, S.Ag</w:t>
      </w:r>
    </w:p>
    <w:p w:rsidR="009E016B" w:rsidRPr="009E016B" w:rsidRDefault="009E016B" w:rsidP="00681052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9E016B">
        <w:rPr>
          <w:lang w:val="sv-SE"/>
        </w:rPr>
        <w:t>Nama Praktikan</w:t>
      </w:r>
      <w:r w:rsidRPr="009E016B">
        <w:rPr>
          <w:lang w:val="sv-SE"/>
        </w:rPr>
        <w:tab/>
        <w:t xml:space="preserve">:   </w:t>
      </w:r>
      <w:r>
        <w:rPr>
          <w:lang w:val="sv-SE"/>
        </w:rPr>
        <w:t>Ridwan Ahmad Shiddiq</w:t>
      </w:r>
    </w:p>
    <w:tbl>
      <w:tblPr>
        <w:tblW w:w="12358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9E016B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Pr="005B0831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 w:rsidRPr="005B0831">
              <w:t>Jam Ke-</w:t>
            </w:r>
          </w:p>
        </w:tc>
      </w:tr>
      <w:tr w:rsidR="009E016B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Rabu, 15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 xml:space="preserve">Tarikh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Nabi Sbg Uswatun Khasanah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XI. IA.1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9E016B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Sabtu, 18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Pr="005B0831" w:rsidRDefault="009E016B" w:rsidP="00681052">
            <w:pPr>
              <w:tabs>
                <w:tab w:val="left" w:pos="360"/>
              </w:tabs>
              <w:ind w:left="360" w:hanging="360"/>
            </w:pPr>
            <w:r>
              <w:t xml:space="preserve">Riba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DB4FF9" w:rsidP="00681052">
            <w:pPr>
              <w:tabs>
                <w:tab w:val="left" w:pos="360"/>
              </w:tabs>
              <w:ind w:left="360" w:hanging="360"/>
            </w:pPr>
            <w:r>
              <w:t>XI.IS.2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6</w:t>
            </w:r>
          </w:p>
        </w:tc>
      </w:tr>
      <w:tr w:rsidR="009E016B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Selasa, 21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Bani Abbasiyah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X</w:t>
            </w:r>
            <w:r w:rsidR="00DB4FF9">
              <w:t>I.IS.4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7</w:t>
            </w:r>
          </w:p>
        </w:tc>
      </w:tr>
      <w:tr w:rsidR="009E016B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Jum’at, 24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 xml:space="preserve">Riba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DB4FF9" w:rsidP="00681052">
            <w:pPr>
              <w:tabs>
                <w:tab w:val="left" w:pos="360"/>
              </w:tabs>
              <w:ind w:left="360" w:hanging="360"/>
            </w:pPr>
            <w:r>
              <w:t>XI.IA.2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9E016B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Sabtu, 25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7A0B65" w:rsidP="00681052">
            <w:pPr>
              <w:tabs>
                <w:tab w:val="left" w:pos="360"/>
              </w:tabs>
              <w:ind w:left="360" w:hanging="360"/>
            </w:pPr>
            <w:r>
              <w:t>Kepribadian Muhammadiyah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Pr="008315D7" w:rsidRDefault="00DB4FF9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X-A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Pr="008315D7" w:rsidRDefault="00DB4FF9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7</w:t>
            </w:r>
          </w:p>
        </w:tc>
      </w:tr>
      <w:tr w:rsidR="009E016B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Senin, 03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Aqidah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Asma’al Husna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9E016B" w:rsidP="00681052">
            <w:pPr>
              <w:tabs>
                <w:tab w:val="left" w:pos="360"/>
              </w:tabs>
              <w:ind w:left="360" w:hanging="360"/>
            </w:pPr>
            <w:r>
              <w:t>X-B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6B" w:rsidRDefault="00DB4FF9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3-4</w:t>
            </w:r>
          </w:p>
        </w:tc>
      </w:tr>
    </w:tbl>
    <w:p w:rsidR="00EC5681" w:rsidRPr="00EC5681" w:rsidRDefault="00EC5681" w:rsidP="00681052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9E016B">
        <w:rPr>
          <w:lang w:val="sv-SE"/>
        </w:rPr>
        <w:lastRenderedPageBreak/>
        <w:t>Nama Praktikan</w:t>
      </w:r>
      <w:r w:rsidRPr="009E016B">
        <w:rPr>
          <w:lang w:val="sv-SE"/>
        </w:rPr>
        <w:tab/>
        <w:t xml:space="preserve">:   </w:t>
      </w:r>
      <w:r>
        <w:rPr>
          <w:lang w:val="sv-SE"/>
        </w:rPr>
        <w:t>Ahmad Kifni Eko</w:t>
      </w:r>
    </w:p>
    <w:tbl>
      <w:tblPr>
        <w:tblW w:w="12358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EC5681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Pr="005B0831" w:rsidRDefault="00EC5681" w:rsidP="00681052">
            <w:pPr>
              <w:tabs>
                <w:tab w:val="left" w:pos="360"/>
              </w:tabs>
              <w:ind w:left="360" w:hanging="360"/>
              <w:jc w:val="center"/>
            </w:pPr>
            <w:r w:rsidRPr="005B0831">
              <w:t>Jam Ke-</w:t>
            </w:r>
          </w:p>
        </w:tc>
      </w:tr>
      <w:tr w:rsidR="00EC5681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Selasa, 14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Nabi Sbg Uswatun Khasanah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</w:pPr>
            <w:r>
              <w:t>X-F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Pr="005B0831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6</w:t>
            </w:r>
          </w:p>
        </w:tc>
      </w:tr>
      <w:tr w:rsidR="00EC5681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Selasa, 21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Nabi Sbg Uswatun Khasanah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</w:pPr>
            <w:r>
              <w:t>X-B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EC5681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Selasa, 21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Bani Abbasiyah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</w:pPr>
            <w:r>
              <w:t>XI.IS.2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7-8</w:t>
            </w:r>
          </w:p>
        </w:tc>
      </w:tr>
      <w:tr w:rsidR="00EC5681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Rabu, 29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5B0831" w:rsidRDefault="00EC5681" w:rsidP="00681052">
            <w:pPr>
              <w:tabs>
                <w:tab w:val="left" w:pos="360"/>
              </w:tabs>
              <w:ind w:left="360" w:hanging="360"/>
            </w:pPr>
            <w:r>
              <w:t>Kepribadian Muhammadiyah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</w:pPr>
            <w:r>
              <w:t>XI.IA</w:t>
            </w:r>
            <w:r w:rsidR="00EC5681">
              <w:t>.2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EC5681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Rabu, 29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Aqidah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Iman Kepada Allah SWT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</w:pPr>
            <w:r>
              <w:t>X-F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EC5681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Kamis, 30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Akhlaq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7A0B65" w:rsidP="00681052">
            <w:pPr>
              <w:tabs>
                <w:tab w:val="left" w:pos="360"/>
              </w:tabs>
              <w:ind w:left="360" w:hanging="360"/>
            </w:pPr>
            <w:r>
              <w:t>Optimis (Istirja’)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X</w:t>
            </w:r>
            <w:r w:rsidR="00C00C82">
              <w:t>-F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7-8</w:t>
            </w:r>
          </w:p>
        </w:tc>
      </w:tr>
      <w:tr w:rsidR="00EC5681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7.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Jum’at, 31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7A0B65" w:rsidP="00681052">
            <w:pPr>
              <w:tabs>
                <w:tab w:val="left" w:pos="360"/>
              </w:tabs>
              <w:ind w:left="360" w:hanging="360"/>
            </w:pPr>
            <w:r>
              <w:t>Kaifiyah Thaharah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XI.I</w:t>
            </w:r>
            <w:r w:rsidR="00C00C82">
              <w:t>S.1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4</w:t>
            </w:r>
          </w:p>
        </w:tc>
      </w:tr>
      <w:tr w:rsidR="00EC5681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8.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Selasa, 04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</w:pPr>
            <w:r>
              <w:t>Iman Kepada Rasul SAW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C00C82" w:rsidRDefault="00C00C82" w:rsidP="00681052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  <w:lang w:val="es-BO"/>
              </w:rPr>
            </w:pPr>
            <w:r w:rsidRPr="00C00C82">
              <w:rPr>
                <w:sz w:val="20"/>
                <w:szCs w:val="20"/>
                <w:lang w:val="es-BO"/>
              </w:rPr>
              <w:t>XI.IS.2&amp;X-A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8315D7" w:rsidRDefault="00C00C82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5-7</w:t>
            </w:r>
          </w:p>
        </w:tc>
      </w:tr>
      <w:tr w:rsidR="00EC5681" w:rsidRPr="008315D7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9.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Rabu, 05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EC5681" w:rsidP="00681052">
            <w:pPr>
              <w:tabs>
                <w:tab w:val="left" w:pos="360"/>
              </w:tabs>
              <w:ind w:left="360" w:hanging="360"/>
            </w:pPr>
            <w: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</w:pPr>
            <w:r>
              <w:t>Ikhlas Beribadah Kepada Allah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</w:pPr>
            <w:r>
              <w:rPr>
                <w:lang w:val="es-BO"/>
              </w:rPr>
              <w:t>X-A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Default="00C00C82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8</w:t>
            </w:r>
          </w:p>
        </w:tc>
      </w:tr>
    </w:tbl>
    <w:p w:rsidR="00D913F5" w:rsidRDefault="00D913F5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D913F5" w:rsidRPr="00EC5681" w:rsidRDefault="00D913F5" w:rsidP="00681052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9E016B">
        <w:rPr>
          <w:lang w:val="sv-SE"/>
        </w:rPr>
        <w:t>Nama Praktikan</w:t>
      </w:r>
      <w:r w:rsidRPr="009E016B">
        <w:rPr>
          <w:lang w:val="sv-SE"/>
        </w:rPr>
        <w:tab/>
        <w:t xml:space="preserve">:   </w:t>
      </w:r>
      <w:r>
        <w:rPr>
          <w:lang w:val="sv-SE"/>
        </w:rPr>
        <w:t>Rida Rianto</w:t>
      </w:r>
    </w:p>
    <w:tbl>
      <w:tblPr>
        <w:tblW w:w="12358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Pr="005B0831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 w:rsidRPr="005B0831">
              <w:t>Jam Ke-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Rabu, 15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Nabi Sbg Uswatun Khasanah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X-D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Pr="005B0831" w:rsidRDefault="00776C06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3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Selasa, 21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 xml:space="preserve">Riba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XI.IS.4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776C06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Selasa, 21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Nabi Sbg Uswatun Khasanah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X-F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776C06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6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Selasa,28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Pr="005B0831" w:rsidRDefault="00D913F5" w:rsidP="00681052">
            <w:pPr>
              <w:tabs>
                <w:tab w:val="left" w:pos="360"/>
              </w:tabs>
              <w:ind w:left="360" w:hanging="360"/>
            </w:pPr>
            <w:r>
              <w:t>Thaharah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X-C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776C06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Rabu, 29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 xml:space="preserve">Aqidah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Iman Kepada Allah SWT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X-E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776C06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3</w:t>
            </w:r>
          </w:p>
        </w:tc>
      </w:tr>
    </w:tbl>
    <w:p w:rsidR="00681052" w:rsidRDefault="0068105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681052" w:rsidRDefault="0068105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681052" w:rsidRDefault="0068105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681052" w:rsidRDefault="0068105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681052" w:rsidRDefault="0068105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681052" w:rsidRDefault="0068105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C00C82" w:rsidRPr="00EC5681" w:rsidRDefault="00C00C82" w:rsidP="00681052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9E016B">
        <w:rPr>
          <w:lang w:val="sv-SE"/>
        </w:rPr>
        <w:lastRenderedPageBreak/>
        <w:t>Nama Praktikan</w:t>
      </w:r>
      <w:r w:rsidRPr="009E016B">
        <w:rPr>
          <w:lang w:val="sv-SE"/>
        </w:rPr>
        <w:tab/>
        <w:t xml:space="preserve">:   </w:t>
      </w:r>
      <w:r w:rsidR="00D913F5">
        <w:rPr>
          <w:lang w:val="sv-SE"/>
        </w:rPr>
        <w:t>Hana Daifitsen</w:t>
      </w:r>
    </w:p>
    <w:tbl>
      <w:tblPr>
        <w:tblW w:w="12358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C00C82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Pr="005B0831" w:rsidRDefault="00C00C82" w:rsidP="00681052">
            <w:pPr>
              <w:tabs>
                <w:tab w:val="left" w:pos="360"/>
              </w:tabs>
              <w:ind w:left="360" w:hanging="360"/>
              <w:jc w:val="center"/>
            </w:pPr>
            <w:r w:rsidRPr="005B0831">
              <w:t>Jam Ke-</w:t>
            </w:r>
          </w:p>
        </w:tc>
      </w:tr>
      <w:tr w:rsidR="00C00C82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</w:pPr>
            <w: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</w:pPr>
            <w:r>
              <w:t>Rabu, 15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</w:pPr>
            <w:r>
              <w:t>Nabi Sbg Uswatun Khasanah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Default="00C00C82" w:rsidP="00681052">
            <w:pPr>
              <w:tabs>
                <w:tab w:val="left" w:pos="360"/>
              </w:tabs>
              <w:ind w:left="360" w:hanging="360"/>
            </w:pPr>
            <w:r>
              <w:t>X-</w:t>
            </w:r>
            <w:r w:rsidR="00D913F5">
              <w:t>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82" w:rsidRPr="005B0831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Selasa, 21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 xml:space="preserve">Riba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XI.IS.3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4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Rabu, 2</w:t>
            </w:r>
            <w:r w:rsidR="00776C06">
              <w:t>2</w:t>
            </w:r>
            <w:r>
              <w:t xml:space="preserve">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Pr="005B0831" w:rsidRDefault="00D913F5" w:rsidP="00681052">
            <w:pPr>
              <w:tabs>
                <w:tab w:val="left" w:pos="360"/>
              </w:tabs>
              <w:ind w:left="360" w:hanging="360"/>
            </w:pPr>
            <w:r>
              <w:t>Pengertian Kemuhammadiyahan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X-D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1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Rabu, 2</w:t>
            </w:r>
            <w:r w:rsidR="00776C06">
              <w:t>2</w:t>
            </w:r>
            <w:r>
              <w:t xml:space="preserve">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Pr="005B0831" w:rsidRDefault="00D913F5" w:rsidP="00681052">
            <w:pPr>
              <w:tabs>
                <w:tab w:val="left" w:pos="360"/>
              </w:tabs>
              <w:ind w:left="360" w:hanging="360"/>
            </w:pPr>
            <w:r>
              <w:t>Kepribadian Muhammadiyah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XI.IA.2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D913F5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Kamis, 23Agust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 xml:space="preserve">Riba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</w:pPr>
            <w:r>
              <w:t>XI.IA.1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5" w:rsidRDefault="00D913F5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</w:tbl>
    <w:p w:rsidR="00C00C82" w:rsidRDefault="00C00C82" w:rsidP="00681052">
      <w:pPr>
        <w:tabs>
          <w:tab w:val="left" w:pos="360"/>
        </w:tabs>
        <w:ind w:left="360" w:hanging="360"/>
        <w:rPr>
          <w:lang w:val="es-BO"/>
        </w:rPr>
      </w:pPr>
    </w:p>
    <w:p w:rsidR="00776C06" w:rsidRDefault="00776C06" w:rsidP="00681052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776C06">
        <w:t>Guru Pembimbing</w:t>
      </w:r>
      <w:r w:rsidRPr="00776C06">
        <w:tab/>
        <w:t>:   Drs. Ausath Asfianto</w:t>
      </w:r>
    </w:p>
    <w:p w:rsidR="00776C06" w:rsidRPr="009E016B" w:rsidRDefault="00776C06" w:rsidP="00681052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9E016B">
        <w:rPr>
          <w:lang w:val="sv-SE"/>
        </w:rPr>
        <w:t>Nama Praktikan</w:t>
      </w:r>
      <w:r w:rsidRPr="009E016B">
        <w:rPr>
          <w:lang w:val="sv-SE"/>
        </w:rPr>
        <w:tab/>
        <w:t xml:space="preserve">:   </w:t>
      </w:r>
      <w:r>
        <w:rPr>
          <w:lang w:val="sv-SE"/>
        </w:rPr>
        <w:t>Alfiatun</w:t>
      </w:r>
    </w:p>
    <w:tbl>
      <w:tblPr>
        <w:tblW w:w="12358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776C06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Jam Ke-</w:t>
            </w:r>
          </w:p>
        </w:tc>
      </w:tr>
      <w:tr w:rsidR="00776C06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Kamis, 09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Kemuhammadiyahan</w:t>
            </w:r>
            <w:r w:rsidRPr="00776C06">
              <w:rPr>
                <w:lang w:val="es-BO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Orde Lama dan Orde Baru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XI. IA.4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776C06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Selasa, 14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5B0831" w:rsidRDefault="00776C06" w:rsidP="00681052">
            <w:pPr>
              <w:tabs>
                <w:tab w:val="left" w:pos="360"/>
              </w:tabs>
              <w:ind w:left="360" w:hanging="360"/>
            </w:pPr>
            <w:r>
              <w:t>Kepribadian Muhammadiyah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X-D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4</w:t>
            </w:r>
          </w:p>
        </w:tc>
      </w:tr>
      <w:tr w:rsidR="00776C06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Kamis, 16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Pengertian Ibadah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X-F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776C06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Rabu, 22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Pend</w:t>
            </w:r>
            <w:r>
              <w:rPr>
                <w:lang w:val="es-BO"/>
              </w:rPr>
              <w:t>ekatan Da’wah Rasul SAW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X</w:t>
            </w:r>
            <w:r>
              <w:rPr>
                <w:lang w:val="es-BO"/>
              </w:rPr>
              <w:t>-C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8</w:t>
            </w:r>
          </w:p>
        </w:tc>
      </w:tr>
      <w:tr w:rsidR="00776C06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Sabtu, 25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 xml:space="preserve">Muamalah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8315D7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X-B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8315D7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6</w:t>
            </w:r>
          </w:p>
        </w:tc>
      </w:tr>
      <w:tr w:rsidR="00776C06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Selasa, 03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 xml:space="preserve">Muamalah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X-</w:t>
            </w:r>
            <w:r>
              <w:rPr>
                <w:lang w:val="es-BO"/>
              </w:rPr>
              <w:t>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6</w:t>
            </w:r>
          </w:p>
        </w:tc>
      </w:tr>
    </w:tbl>
    <w:p w:rsidR="00C00C82" w:rsidRDefault="00C00C82" w:rsidP="00681052">
      <w:pPr>
        <w:tabs>
          <w:tab w:val="left" w:pos="360"/>
        </w:tabs>
        <w:ind w:left="360" w:hanging="360"/>
        <w:rPr>
          <w:lang w:val="es-BO"/>
        </w:rPr>
      </w:pPr>
    </w:p>
    <w:p w:rsidR="00776C06" w:rsidRPr="00776C06" w:rsidRDefault="00776C06" w:rsidP="00681052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776C06">
        <w:rPr>
          <w:lang w:val="sv-SE"/>
        </w:rPr>
        <w:t>Nama Praktikan</w:t>
      </w:r>
      <w:r w:rsidRPr="00776C06">
        <w:rPr>
          <w:lang w:val="sv-SE"/>
        </w:rPr>
        <w:tab/>
        <w:t xml:space="preserve">:   </w:t>
      </w:r>
      <w:r>
        <w:rPr>
          <w:lang w:val="sv-SE"/>
        </w:rPr>
        <w:t>Nina Nur ’afiah</w:t>
      </w:r>
    </w:p>
    <w:tbl>
      <w:tblPr>
        <w:tblW w:w="1235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776C06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Jam Ke-</w:t>
            </w:r>
          </w:p>
        </w:tc>
      </w:tr>
      <w:tr w:rsidR="00776C06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Rabu, 15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Kemuhammadiyahan</w:t>
            </w:r>
            <w:r w:rsidRPr="00776C06">
              <w:rPr>
                <w:lang w:val="es-BO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Pr="00776C06" w:rsidRDefault="00776C06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Orde Lama dan Orde Baru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776C06" w:rsidP="00681052">
            <w:pPr>
              <w:tabs>
                <w:tab w:val="left" w:pos="360"/>
              </w:tabs>
              <w:ind w:left="360" w:hanging="360"/>
            </w:pPr>
            <w:r>
              <w:t>XI. IA.</w:t>
            </w:r>
            <w:r w:rsidR="00BE775C"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6" w:rsidRDefault="00BE775C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BE775C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 xml:space="preserve">Sabtu, </w:t>
            </w:r>
            <w:r>
              <w:rPr>
                <w:lang w:val="es-BO"/>
              </w:rPr>
              <w:t>18</w:t>
            </w:r>
            <w:r w:rsidRPr="00776C06">
              <w:rPr>
                <w:lang w:val="es-BO"/>
              </w:rPr>
              <w:t xml:space="preserve">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 w:rsidRPr="00776C06">
              <w:rPr>
                <w:lang w:val="es-BO"/>
              </w:rP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5B0831" w:rsidRDefault="00BE775C" w:rsidP="00681052">
            <w:pPr>
              <w:tabs>
                <w:tab w:val="left" w:pos="360"/>
              </w:tabs>
              <w:ind w:left="360" w:hanging="360"/>
            </w:pPr>
            <w:r>
              <w:t>Pengertian Ibadah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X-A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8</w:t>
            </w:r>
          </w:p>
        </w:tc>
      </w:tr>
      <w:tr w:rsidR="00BE775C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Rabu, 22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Pend</w:t>
            </w:r>
            <w:r>
              <w:rPr>
                <w:lang w:val="es-BO"/>
              </w:rPr>
              <w:t>ekatan Da’wah Rasul SAW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X-A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BE775C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 w:rsidRPr="00776C06">
              <w:rPr>
                <w:lang w:val="es-BO"/>
              </w:rPr>
              <w:t>Sabtu, 25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5B0831" w:rsidRDefault="00BE775C" w:rsidP="00681052">
            <w:pPr>
              <w:tabs>
                <w:tab w:val="left" w:pos="360"/>
              </w:tabs>
              <w:ind w:left="360" w:hanging="360"/>
            </w:pPr>
            <w:r>
              <w:t>Thaharah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X-A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8</w:t>
            </w:r>
          </w:p>
        </w:tc>
      </w:tr>
      <w:tr w:rsidR="00BE775C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Selasa, 03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 xml:space="preserve">Ibadah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 xml:space="preserve">Muamalah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8315D7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XI.IS.3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8315D7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</w:tr>
    </w:tbl>
    <w:p w:rsidR="00BE775C" w:rsidRDefault="00BE775C" w:rsidP="00681052">
      <w:pPr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BE775C" w:rsidRPr="00BE775C" w:rsidRDefault="00BE775C" w:rsidP="00681052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BE775C">
        <w:rPr>
          <w:lang w:val="sv-SE"/>
        </w:rPr>
        <w:lastRenderedPageBreak/>
        <w:t>Nama Praktikan</w:t>
      </w:r>
      <w:r w:rsidRPr="00BE775C">
        <w:rPr>
          <w:lang w:val="sv-SE"/>
        </w:rPr>
        <w:tab/>
        <w:t xml:space="preserve">:   </w:t>
      </w:r>
      <w:r>
        <w:rPr>
          <w:lang w:val="sv-SE"/>
        </w:rPr>
        <w:t>Ismawati Malikhah</w:t>
      </w:r>
    </w:p>
    <w:tbl>
      <w:tblPr>
        <w:tblW w:w="12358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BE775C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Jam Ke-</w:t>
            </w:r>
          </w:p>
        </w:tc>
      </w:tr>
      <w:tr w:rsidR="00BE775C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Jum’at, 10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Kemuhammadiyahan</w:t>
            </w:r>
            <w:r w:rsidRPr="00776C06">
              <w:rPr>
                <w:lang w:val="es-BO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Sejarah Muhammadiyah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X-E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BE775C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Sabtu, 18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5B0831" w:rsidRDefault="00BE775C" w:rsidP="00681052">
            <w:pPr>
              <w:tabs>
                <w:tab w:val="left" w:pos="360"/>
              </w:tabs>
              <w:ind w:left="360" w:hanging="360"/>
            </w:pPr>
            <w:r>
              <w:t>Kepribadian Muhammadiyah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X-A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7</w:t>
            </w:r>
          </w:p>
        </w:tc>
      </w:tr>
      <w:tr w:rsidR="00BE775C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Selasa, 21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Pengertian Ibadah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X-C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2</w:t>
            </w:r>
          </w:p>
        </w:tc>
      </w:tr>
      <w:tr w:rsidR="00BE775C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Rabu, 22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Pend</w:t>
            </w:r>
            <w:r>
              <w:rPr>
                <w:lang w:val="es-BO"/>
              </w:rPr>
              <w:t>ekatan Da’wah Rasul SAW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X</w:t>
            </w:r>
            <w:r>
              <w:rPr>
                <w:lang w:val="es-BO"/>
              </w:rPr>
              <w:t>-D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6</w:t>
            </w:r>
          </w:p>
        </w:tc>
      </w:tr>
      <w:tr w:rsidR="00BE775C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 xml:space="preserve">Sabtu, </w:t>
            </w:r>
            <w:r>
              <w:rPr>
                <w:lang w:val="es-BO"/>
              </w:rPr>
              <w:t>04 Sept</w:t>
            </w:r>
            <w:r w:rsidRPr="00776C06">
              <w:rPr>
                <w:lang w:val="es-BO"/>
              </w:rPr>
              <w:t xml:space="preserve">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Hukum Islam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8315D7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XI.IS.4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8315D7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7</w:t>
            </w:r>
          </w:p>
        </w:tc>
      </w:tr>
    </w:tbl>
    <w:p w:rsidR="00681052" w:rsidRDefault="00681052" w:rsidP="00681052">
      <w:pPr>
        <w:pStyle w:val="ListParagraph"/>
        <w:tabs>
          <w:tab w:val="left" w:pos="360"/>
        </w:tabs>
        <w:spacing w:line="360" w:lineRule="auto"/>
        <w:ind w:left="360" w:hanging="360"/>
        <w:rPr>
          <w:lang w:val="sv-SE"/>
        </w:rPr>
      </w:pPr>
    </w:p>
    <w:p w:rsidR="00BE775C" w:rsidRPr="00BE775C" w:rsidRDefault="00BE775C" w:rsidP="00681052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lang w:val="sv-SE"/>
        </w:rPr>
      </w:pPr>
      <w:r w:rsidRPr="00BE775C">
        <w:rPr>
          <w:lang w:val="sv-SE"/>
        </w:rPr>
        <w:t>Nama Praktikan</w:t>
      </w:r>
      <w:r w:rsidRPr="00BE775C">
        <w:rPr>
          <w:lang w:val="sv-SE"/>
        </w:rPr>
        <w:tab/>
        <w:t xml:space="preserve">:   </w:t>
      </w:r>
      <w:r>
        <w:rPr>
          <w:lang w:val="sv-SE"/>
        </w:rPr>
        <w:t>Siti Rohani</w:t>
      </w:r>
    </w:p>
    <w:tbl>
      <w:tblPr>
        <w:tblW w:w="12358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499"/>
        <w:gridCol w:w="2269"/>
        <w:gridCol w:w="4671"/>
        <w:gridCol w:w="1335"/>
        <w:gridCol w:w="1045"/>
      </w:tblGrid>
      <w:tr w:rsidR="00BE775C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Hari /Tanggal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Mata Pelajaran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 xml:space="preserve">Materi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Kelas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 w:rsidRPr="00776C06">
              <w:rPr>
                <w:lang w:val="es-BO"/>
              </w:rPr>
              <w:t>Jam Ke-</w:t>
            </w:r>
          </w:p>
        </w:tc>
      </w:tr>
      <w:tr w:rsidR="00BE775C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Kamis, 09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Kemuhammadiyahan</w:t>
            </w:r>
            <w:r w:rsidRPr="00776C06">
              <w:rPr>
                <w:lang w:val="es-BO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Pr="00776C06" w:rsidRDefault="00BE775C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Pengertian Kemuhammadiyahan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BE775C" w:rsidP="00681052">
            <w:pPr>
              <w:tabs>
                <w:tab w:val="left" w:pos="360"/>
              </w:tabs>
              <w:ind w:left="360" w:hanging="360"/>
            </w:pPr>
            <w:r>
              <w:t>XI. IA.</w:t>
            </w:r>
            <w:r w:rsidR="00681052"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5C" w:rsidRDefault="0068105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681052" w:rsidRPr="00195B4B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Jum’at, 10 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>Kemuhammadiyahan</w:t>
            </w:r>
            <w:r w:rsidRPr="00776C06">
              <w:rPr>
                <w:lang w:val="es-BO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Pengertian Kemuhammadiyahan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X-B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6</w:t>
            </w:r>
          </w:p>
        </w:tc>
      </w:tr>
      <w:tr w:rsidR="00681052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Sabtu, 18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Kemuhammadiyahan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5B0831" w:rsidRDefault="00681052" w:rsidP="00681052">
            <w:pPr>
              <w:tabs>
                <w:tab w:val="left" w:pos="360"/>
              </w:tabs>
              <w:ind w:left="360" w:hanging="360"/>
            </w:pPr>
            <w:r>
              <w:t>Kepribadian Muhammadiyah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XI.IS.1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4</w:t>
            </w:r>
          </w:p>
        </w:tc>
      </w:tr>
      <w:tr w:rsidR="00681052" w:rsidRPr="00195B4B" w:rsidTr="00681052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Sabtu, 18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Ibadah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 xml:space="preserve">Ijtihad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X-B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  <w:jc w:val="center"/>
            </w:pPr>
            <w:r>
              <w:t>5</w:t>
            </w:r>
          </w:p>
        </w:tc>
      </w:tr>
      <w:tr w:rsidR="00681052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Rabu, 22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</w:pPr>
            <w:r>
              <w:t>Tarikh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Pend</w:t>
            </w:r>
            <w:r>
              <w:rPr>
                <w:lang w:val="es-BO"/>
              </w:rPr>
              <w:t>ekatan Da’wah Rasul SAW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X</w:t>
            </w:r>
            <w:r>
              <w:rPr>
                <w:lang w:val="es-BO"/>
              </w:rPr>
              <w:t>-E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2</w:t>
            </w:r>
          </w:p>
        </w:tc>
      </w:tr>
      <w:tr w:rsidR="00681052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 xml:space="preserve">Rabu,29 </w:t>
            </w:r>
            <w:r w:rsidRPr="00776C06">
              <w:rPr>
                <w:lang w:val="es-BO"/>
              </w:rPr>
              <w:t xml:space="preserve"> Agust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Bahasa Arab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Isim Mudzakkar da Isim Muannats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8315D7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X (E, B, F)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8315D7" w:rsidRDefault="00681052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1,3,5</w:t>
            </w:r>
          </w:p>
        </w:tc>
      </w:tr>
      <w:tr w:rsidR="00681052" w:rsidRPr="00776C06" w:rsidTr="00681052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7.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Kamis, 30</w:t>
            </w:r>
            <w:r w:rsidRPr="00776C06">
              <w:rPr>
                <w:lang w:val="es-BO"/>
              </w:rPr>
              <w:t xml:space="preserve"> Sept ‘07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rPr>
                <w:lang w:val="es-BO"/>
              </w:rPr>
              <w:t>Qur’an Hadits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>
              <w:t xml:space="preserve">QS.98:5 dan QS.6:162-163 (Ikhlas)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Pr="00776C06" w:rsidRDefault="00681052" w:rsidP="00681052">
            <w:pPr>
              <w:tabs>
                <w:tab w:val="left" w:pos="360"/>
              </w:tabs>
              <w:ind w:left="360" w:hanging="360"/>
              <w:rPr>
                <w:lang w:val="es-BO"/>
              </w:rPr>
            </w:pPr>
            <w:r w:rsidRPr="00776C06">
              <w:rPr>
                <w:lang w:val="es-BO"/>
              </w:rPr>
              <w:t>X-</w:t>
            </w:r>
            <w:r>
              <w:rPr>
                <w:lang w:val="es-BO"/>
              </w:rPr>
              <w:t>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2" w:rsidRDefault="00681052" w:rsidP="00681052">
            <w:pPr>
              <w:tabs>
                <w:tab w:val="left" w:pos="360"/>
              </w:tabs>
              <w:ind w:left="360" w:hanging="360"/>
              <w:jc w:val="center"/>
              <w:rPr>
                <w:lang w:val="es-BO"/>
              </w:rPr>
            </w:pPr>
            <w:r>
              <w:rPr>
                <w:lang w:val="es-BO"/>
              </w:rPr>
              <w:t>3</w:t>
            </w:r>
          </w:p>
        </w:tc>
      </w:tr>
    </w:tbl>
    <w:p w:rsidR="00C00C82" w:rsidRPr="008315D7" w:rsidRDefault="00C00C82">
      <w:pPr>
        <w:rPr>
          <w:lang w:val="es-BO"/>
        </w:rPr>
      </w:pPr>
    </w:p>
    <w:sectPr w:rsidR="00C00C82" w:rsidRPr="008315D7" w:rsidSect="00776C06">
      <w:footerReference w:type="default" r:id="rId8"/>
      <w:pgSz w:w="15840" w:h="12240" w:orient="landscape"/>
      <w:pgMar w:top="1699" w:right="1699" w:bottom="1008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5C" w:rsidRDefault="00D7075C" w:rsidP="00681052">
      <w:r>
        <w:separator/>
      </w:r>
    </w:p>
  </w:endnote>
  <w:endnote w:type="continuationSeparator" w:id="1">
    <w:p w:rsidR="00D7075C" w:rsidRDefault="00D7075C" w:rsidP="0068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969"/>
      <w:docPartObj>
        <w:docPartGallery w:val="Page Numbers (Bottom of Page)"/>
        <w:docPartUnique/>
      </w:docPartObj>
    </w:sdtPr>
    <w:sdtContent>
      <w:p w:rsidR="00681052" w:rsidRDefault="00681052">
        <w:pPr>
          <w:pStyle w:val="Footer"/>
          <w:jc w:val="right"/>
        </w:pPr>
        <w:fldSimple w:instr=" PAGE   \* MERGEFORMAT ">
          <w:r w:rsidR="007A0B65">
            <w:rPr>
              <w:noProof/>
            </w:rPr>
            <w:t>1</w:t>
          </w:r>
        </w:fldSimple>
      </w:p>
    </w:sdtContent>
  </w:sdt>
  <w:p w:rsidR="00681052" w:rsidRDefault="006810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5C" w:rsidRDefault="00D7075C" w:rsidP="00681052">
      <w:r>
        <w:separator/>
      </w:r>
    </w:p>
  </w:footnote>
  <w:footnote w:type="continuationSeparator" w:id="1">
    <w:p w:rsidR="00D7075C" w:rsidRDefault="00D7075C" w:rsidP="00681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7F2"/>
    <w:multiLevelType w:val="hybridMultilevel"/>
    <w:tmpl w:val="F872ECB2"/>
    <w:lvl w:ilvl="0" w:tplc="EB4A212C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2C3538"/>
    <w:multiLevelType w:val="hybridMultilevel"/>
    <w:tmpl w:val="70F4A772"/>
    <w:lvl w:ilvl="0" w:tplc="EB4A21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06D2233"/>
    <w:multiLevelType w:val="hybridMultilevel"/>
    <w:tmpl w:val="77ECF8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0F81149"/>
    <w:multiLevelType w:val="hybridMultilevel"/>
    <w:tmpl w:val="23E09E98"/>
    <w:lvl w:ilvl="0" w:tplc="AE9E79E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17CA5"/>
    <w:multiLevelType w:val="hybridMultilevel"/>
    <w:tmpl w:val="B2EED40E"/>
    <w:lvl w:ilvl="0" w:tplc="30545ED0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AE42EB5"/>
    <w:multiLevelType w:val="hybridMultilevel"/>
    <w:tmpl w:val="6A76C5B2"/>
    <w:lvl w:ilvl="0" w:tplc="AE9E79E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7BC"/>
    <w:multiLevelType w:val="hybridMultilevel"/>
    <w:tmpl w:val="57269E74"/>
    <w:lvl w:ilvl="0" w:tplc="AE9E79E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A6EB2"/>
    <w:multiLevelType w:val="hybridMultilevel"/>
    <w:tmpl w:val="FFB096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9A0B59"/>
    <w:multiLevelType w:val="hybridMultilevel"/>
    <w:tmpl w:val="C8E0C636"/>
    <w:lvl w:ilvl="0" w:tplc="AE9E79E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B3A90"/>
    <w:multiLevelType w:val="hybridMultilevel"/>
    <w:tmpl w:val="6A0E0D68"/>
    <w:lvl w:ilvl="0" w:tplc="AE9E79E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D356F"/>
    <w:multiLevelType w:val="hybridMultilevel"/>
    <w:tmpl w:val="57302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E0333"/>
    <w:multiLevelType w:val="hybridMultilevel"/>
    <w:tmpl w:val="AC56E6E8"/>
    <w:lvl w:ilvl="0" w:tplc="AE9E79E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27BC0"/>
    <w:multiLevelType w:val="hybridMultilevel"/>
    <w:tmpl w:val="D5EC3738"/>
    <w:lvl w:ilvl="0" w:tplc="AE9E79E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65952"/>
    <w:multiLevelType w:val="hybridMultilevel"/>
    <w:tmpl w:val="F9CA5956"/>
    <w:lvl w:ilvl="0" w:tplc="EB4A21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831"/>
    <w:rsid w:val="000045BA"/>
    <w:rsid w:val="0004061B"/>
    <w:rsid w:val="005B0831"/>
    <w:rsid w:val="00681052"/>
    <w:rsid w:val="00747339"/>
    <w:rsid w:val="00776C06"/>
    <w:rsid w:val="007A0B65"/>
    <w:rsid w:val="008315D7"/>
    <w:rsid w:val="009D544E"/>
    <w:rsid w:val="009E016B"/>
    <w:rsid w:val="00AD1AC1"/>
    <w:rsid w:val="00B05B4D"/>
    <w:rsid w:val="00BE775C"/>
    <w:rsid w:val="00C00C82"/>
    <w:rsid w:val="00CD3C8F"/>
    <w:rsid w:val="00D0031F"/>
    <w:rsid w:val="00D7075C"/>
    <w:rsid w:val="00D913F5"/>
    <w:rsid w:val="00DB4FF9"/>
    <w:rsid w:val="00EC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105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0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05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71CB8B-8BE1-4108-A391-BCE91A5B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UKI-JAA UMY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ROHANI</dc:creator>
  <cp:keywords/>
  <dc:description/>
  <cp:lastModifiedBy>ROHANI</cp:lastModifiedBy>
  <cp:revision>6</cp:revision>
  <dcterms:created xsi:type="dcterms:W3CDTF">2007-09-29T01:13:00Z</dcterms:created>
  <dcterms:modified xsi:type="dcterms:W3CDTF">2007-09-29T23:22:00Z</dcterms:modified>
</cp:coreProperties>
</file>